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DAAD87" w14:textId="484D3004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Приложение </w:t>
      </w:r>
      <w:r w:rsidR="00CF7E82">
        <w:rPr>
          <w:sz w:val="28"/>
          <w:szCs w:val="28"/>
        </w:rPr>
        <w:t>5</w:t>
      </w:r>
    </w:p>
    <w:p w14:paraId="064005F0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к постановлению администрации</w:t>
      </w:r>
    </w:p>
    <w:p w14:paraId="61307F42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муниципального образования</w:t>
      </w:r>
    </w:p>
    <w:p w14:paraId="1C8EF439" w14:textId="77777777" w:rsidR="00F71A05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Темрюкский </w:t>
      </w:r>
      <w:r>
        <w:rPr>
          <w:sz w:val="28"/>
          <w:szCs w:val="28"/>
        </w:rPr>
        <w:t xml:space="preserve">муниципальный </w:t>
      </w:r>
      <w:r w:rsidRPr="00A3545A">
        <w:rPr>
          <w:sz w:val="28"/>
          <w:szCs w:val="28"/>
        </w:rPr>
        <w:t>район</w:t>
      </w:r>
    </w:p>
    <w:p w14:paraId="333C021A" w14:textId="77777777" w:rsidR="00F71A05" w:rsidRPr="00A3545A" w:rsidRDefault="00F71A05" w:rsidP="00F71A05">
      <w:pPr>
        <w:ind w:left="5245"/>
        <w:rPr>
          <w:sz w:val="28"/>
          <w:szCs w:val="28"/>
        </w:rPr>
      </w:pPr>
      <w:r>
        <w:rPr>
          <w:sz w:val="28"/>
          <w:szCs w:val="28"/>
        </w:rPr>
        <w:t>Краснодарского края</w:t>
      </w:r>
    </w:p>
    <w:p w14:paraId="55C210C7" w14:textId="5BE42CF9" w:rsidR="00F306DE" w:rsidRDefault="00F306DE" w:rsidP="00CF7E82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</w:t>
      </w:r>
      <w:r w:rsidR="00F71A05" w:rsidRPr="00A3545A">
        <w:rPr>
          <w:sz w:val="28"/>
          <w:szCs w:val="28"/>
        </w:rPr>
        <w:t>от _____________ № _______</w:t>
      </w:r>
      <w:r w:rsidR="00F71A05">
        <w:rPr>
          <w:sz w:val="28"/>
          <w:szCs w:val="28"/>
        </w:rPr>
        <w:t>__</w:t>
      </w:r>
      <w:r w:rsidR="0075647E">
        <w:rPr>
          <w:sz w:val="28"/>
          <w:szCs w:val="28"/>
        </w:rPr>
        <w:t>_</w:t>
      </w:r>
      <w:r w:rsidR="00CF7E82">
        <w:rPr>
          <w:noProof/>
          <w:sz w:val="28"/>
          <w:szCs w:val="28"/>
        </w:rPr>
        <w:drawing>
          <wp:inline distT="0" distB="0" distL="0" distR="0" wp14:anchorId="500DEB29" wp14:editId="7E32F404">
            <wp:extent cx="5657599" cy="8010525"/>
            <wp:effectExtent l="0" t="0" r="635" b="0"/>
            <wp:docPr id="1652564168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1249" cy="8015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7E82">
        <w:rPr>
          <w:noProof/>
          <w:sz w:val="28"/>
          <w:szCs w:val="28"/>
        </w:rPr>
        <w:lastRenderedPageBreak/>
        <w:drawing>
          <wp:inline distT="0" distB="0" distL="0" distR="0" wp14:anchorId="4A828460" wp14:editId="6064D597">
            <wp:extent cx="6115050" cy="8648700"/>
            <wp:effectExtent l="0" t="0" r="0" b="0"/>
            <wp:docPr id="1626734327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7E82">
        <w:rPr>
          <w:noProof/>
          <w:sz w:val="28"/>
          <w:szCs w:val="28"/>
        </w:rPr>
        <w:lastRenderedPageBreak/>
        <w:drawing>
          <wp:inline distT="0" distB="0" distL="0" distR="0" wp14:anchorId="728FD753" wp14:editId="657E3E20">
            <wp:extent cx="6115050" cy="8648700"/>
            <wp:effectExtent l="0" t="0" r="0" b="0"/>
            <wp:docPr id="975796743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7E82">
        <w:rPr>
          <w:noProof/>
          <w:sz w:val="28"/>
          <w:szCs w:val="28"/>
        </w:rPr>
        <w:lastRenderedPageBreak/>
        <w:drawing>
          <wp:inline distT="0" distB="0" distL="0" distR="0" wp14:anchorId="25F1E0B1" wp14:editId="77D050B2">
            <wp:extent cx="5838929" cy="8258175"/>
            <wp:effectExtent l="0" t="0" r="9525" b="0"/>
            <wp:docPr id="882359010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3870" cy="8265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75BDF1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Начальник управления</w:t>
      </w:r>
    </w:p>
    <w:p w14:paraId="3D0492FA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архитектуры и градостроительства,</w:t>
      </w:r>
    </w:p>
    <w:p w14:paraId="73876525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 xml:space="preserve">главный архитектор </w:t>
      </w:r>
    </w:p>
    <w:p w14:paraId="2C4044F6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муниципального образования</w:t>
      </w:r>
    </w:p>
    <w:p w14:paraId="38A26969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Темрюкский муниципальный район</w:t>
      </w:r>
    </w:p>
    <w:p w14:paraId="49B2A508" w14:textId="652C61F9" w:rsidR="0075647E" w:rsidRDefault="0075647E" w:rsidP="0075647E">
      <w:pPr>
        <w:pStyle w:val="a3"/>
        <w:overflowPunct w:val="0"/>
        <w:autoSpaceDE w:val="0"/>
        <w:autoSpaceDN w:val="0"/>
        <w:adjustRightInd w:val="0"/>
        <w:ind w:firstLine="0"/>
        <w:jc w:val="left"/>
        <w:textAlignment w:val="baseline"/>
      </w:pPr>
      <w:r w:rsidRPr="002B2135">
        <w:rPr>
          <w:sz w:val="28"/>
          <w:szCs w:val="26"/>
        </w:rPr>
        <w:t>Краснодарского края</w:t>
      </w:r>
      <w:r>
        <w:rPr>
          <w:sz w:val="28"/>
          <w:szCs w:val="26"/>
        </w:rPr>
        <w:t xml:space="preserve">                      </w:t>
      </w:r>
      <w:r w:rsidRPr="002B2135">
        <w:rPr>
          <w:sz w:val="28"/>
          <w:szCs w:val="26"/>
        </w:rPr>
        <w:t xml:space="preserve">                   </w:t>
      </w:r>
      <w:r>
        <w:rPr>
          <w:sz w:val="28"/>
          <w:szCs w:val="26"/>
        </w:rPr>
        <w:t xml:space="preserve">            </w:t>
      </w:r>
      <w:r w:rsidRPr="002B2135">
        <w:rPr>
          <w:sz w:val="28"/>
          <w:szCs w:val="26"/>
        </w:rPr>
        <w:t xml:space="preserve"> </w:t>
      </w:r>
      <w:r>
        <w:rPr>
          <w:sz w:val="28"/>
          <w:szCs w:val="26"/>
        </w:rPr>
        <w:t xml:space="preserve">   </w:t>
      </w:r>
      <w:r w:rsidRPr="002B2135">
        <w:rPr>
          <w:sz w:val="28"/>
          <w:szCs w:val="26"/>
        </w:rPr>
        <w:t xml:space="preserve">               А.С. Андрусенко</w:t>
      </w:r>
    </w:p>
    <w:p w14:paraId="61F95BBD" w14:textId="4F62EEF3" w:rsidR="00BF16DA" w:rsidRPr="00B1500B" w:rsidRDefault="00BF16DA" w:rsidP="0075647E">
      <w:pPr>
        <w:pStyle w:val="a3"/>
        <w:overflowPunct w:val="0"/>
        <w:autoSpaceDE w:val="0"/>
        <w:autoSpaceDN w:val="0"/>
        <w:adjustRightInd w:val="0"/>
        <w:ind w:firstLine="0"/>
        <w:textAlignment w:val="baseline"/>
        <w:rPr>
          <w:sz w:val="28"/>
          <w:szCs w:val="26"/>
        </w:rPr>
      </w:pPr>
    </w:p>
    <w:sectPr w:rsidR="00BF16DA" w:rsidRPr="00B1500B" w:rsidSect="005912B3">
      <w:headerReference w:type="default" r:id="rId11"/>
      <w:pgSz w:w="11906" w:h="16838"/>
      <w:pgMar w:top="1276" w:right="567" w:bottom="0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C0D3D0" w14:textId="77777777" w:rsidR="00BD4897" w:rsidRDefault="00BD4897" w:rsidP="00D66CC4">
      <w:r>
        <w:separator/>
      </w:r>
    </w:p>
  </w:endnote>
  <w:endnote w:type="continuationSeparator" w:id="0">
    <w:p w14:paraId="492A46EB" w14:textId="77777777" w:rsidR="00BD4897" w:rsidRDefault="00BD4897" w:rsidP="00D66C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F1DC56" w14:textId="77777777" w:rsidR="00BD4897" w:rsidRDefault="00BD4897" w:rsidP="00D66CC4">
      <w:r>
        <w:separator/>
      </w:r>
    </w:p>
  </w:footnote>
  <w:footnote w:type="continuationSeparator" w:id="0">
    <w:p w14:paraId="1D2B6EED" w14:textId="77777777" w:rsidR="00BD4897" w:rsidRDefault="00BD4897" w:rsidP="00D66C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8"/>
      </w:rPr>
      <w:id w:val="1035848293"/>
      <w:docPartObj>
        <w:docPartGallery w:val="Page Numbers (Top of Page)"/>
        <w:docPartUnique/>
      </w:docPartObj>
    </w:sdtPr>
    <w:sdtEndPr/>
    <w:sdtContent>
      <w:p w14:paraId="00D04235" w14:textId="77777777" w:rsidR="003A6E6F" w:rsidRPr="00264FA2" w:rsidRDefault="003A6E6F">
        <w:pPr>
          <w:pStyle w:val="a8"/>
          <w:jc w:val="center"/>
          <w:rPr>
            <w:sz w:val="28"/>
          </w:rPr>
        </w:pPr>
        <w:r w:rsidRPr="00264FA2">
          <w:rPr>
            <w:sz w:val="28"/>
          </w:rPr>
          <w:fldChar w:fldCharType="begin"/>
        </w:r>
        <w:r w:rsidRPr="00264FA2">
          <w:rPr>
            <w:sz w:val="28"/>
          </w:rPr>
          <w:instrText>PAGE   \* MERGEFORMAT</w:instrText>
        </w:r>
        <w:r w:rsidRPr="00264FA2">
          <w:rPr>
            <w:sz w:val="28"/>
          </w:rPr>
          <w:fldChar w:fldCharType="separate"/>
        </w:r>
        <w:r w:rsidR="00F0255C">
          <w:rPr>
            <w:noProof/>
            <w:sz w:val="28"/>
          </w:rPr>
          <w:t>2</w:t>
        </w:r>
        <w:r w:rsidRPr="00264FA2">
          <w:rPr>
            <w:noProof/>
            <w:sz w:val="28"/>
          </w:rPr>
          <w:fldChar w:fldCharType="end"/>
        </w:r>
      </w:p>
    </w:sdtContent>
  </w:sdt>
  <w:p w14:paraId="50888FBE" w14:textId="77777777" w:rsidR="003A6E6F" w:rsidRPr="00264FA2" w:rsidRDefault="003A6E6F">
    <w:pPr>
      <w:pStyle w:val="a8"/>
      <w:rPr>
        <w:sz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1FE0015C"/>
    <w:multiLevelType w:val="hybridMultilevel"/>
    <w:tmpl w:val="F3546050"/>
    <w:lvl w:ilvl="0" w:tplc="02D04B54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</w:rPr>
    </w:lvl>
    <w:lvl w:ilvl="1" w:tplc="571E6BDC">
      <w:start w:val="1"/>
      <w:numFmt w:val="decimal"/>
      <w:lvlText w:val="%2."/>
      <w:lvlJc w:val="left"/>
      <w:pPr>
        <w:ind w:left="752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" w15:restartNumberingAfterBreak="0">
    <w:nsid w:val="23360D0D"/>
    <w:multiLevelType w:val="hybridMultilevel"/>
    <w:tmpl w:val="AC92FF06"/>
    <w:lvl w:ilvl="0" w:tplc="D32013CA">
      <w:start w:val="1"/>
      <w:numFmt w:val="decimal"/>
      <w:lvlText w:val="%1."/>
      <w:lvlJc w:val="left"/>
      <w:pPr>
        <w:ind w:left="39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110" w:hanging="360"/>
      </w:pPr>
    </w:lvl>
    <w:lvl w:ilvl="2" w:tplc="0419001B" w:tentative="1">
      <w:start w:val="1"/>
      <w:numFmt w:val="lowerRoman"/>
      <w:lvlText w:val="%3."/>
      <w:lvlJc w:val="right"/>
      <w:pPr>
        <w:ind w:left="1830" w:hanging="180"/>
      </w:pPr>
    </w:lvl>
    <w:lvl w:ilvl="3" w:tplc="0419000F" w:tentative="1">
      <w:start w:val="1"/>
      <w:numFmt w:val="decimal"/>
      <w:lvlText w:val="%4."/>
      <w:lvlJc w:val="left"/>
      <w:pPr>
        <w:ind w:left="2550" w:hanging="360"/>
      </w:pPr>
    </w:lvl>
    <w:lvl w:ilvl="4" w:tplc="04190019" w:tentative="1">
      <w:start w:val="1"/>
      <w:numFmt w:val="lowerLetter"/>
      <w:lvlText w:val="%5."/>
      <w:lvlJc w:val="left"/>
      <w:pPr>
        <w:ind w:left="3270" w:hanging="360"/>
      </w:pPr>
    </w:lvl>
    <w:lvl w:ilvl="5" w:tplc="0419001B" w:tentative="1">
      <w:start w:val="1"/>
      <w:numFmt w:val="lowerRoman"/>
      <w:lvlText w:val="%6."/>
      <w:lvlJc w:val="right"/>
      <w:pPr>
        <w:ind w:left="3990" w:hanging="180"/>
      </w:pPr>
    </w:lvl>
    <w:lvl w:ilvl="6" w:tplc="0419000F" w:tentative="1">
      <w:start w:val="1"/>
      <w:numFmt w:val="decimal"/>
      <w:lvlText w:val="%7."/>
      <w:lvlJc w:val="left"/>
      <w:pPr>
        <w:ind w:left="4710" w:hanging="360"/>
      </w:pPr>
    </w:lvl>
    <w:lvl w:ilvl="7" w:tplc="04190019" w:tentative="1">
      <w:start w:val="1"/>
      <w:numFmt w:val="lowerLetter"/>
      <w:lvlText w:val="%8."/>
      <w:lvlJc w:val="left"/>
      <w:pPr>
        <w:ind w:left="5430" w:hanging="360"/>
      </w:pPr>
    </w:lvl>
    <w:lvl w:ilvl="8" w:tplc="041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3" w15:restartNumberingAfterBreak="0">
    <w:nsid w:val="3EB3290B"/>
    <w:multiLevelType w:val="hybridMultilevel"/>
    <w:tmpl w:val="A0C2D6DE"/>
    <w:lvl w:ilvl="0" w:tplc="898E778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56C7E09"/>
    <w:multiLevelType w:val="hybridMultilevel"/>
    <w:tmpl w:val="B948AD2E"/>
    <w:lvl w:ilvl="0" w:tplc="53D6D28A">
      <w:start w:val="1"/>
      <w:numFmt w:val="decimal"/>
      <w:suff w:val="space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num w:numId="1" w16cid:durableId="1353652989">
    <w:abstractNumId w:val="1"/>
  </w:num>
  <w:num w:numId="2" w16cid:durableId="725296602">
    <w:abstractNumId w:val="4"/>
  </w:num>
  <w:num w:numId="3" w16cid:durableId="114531646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450788240">
    <w:abstractNumId w:val="3"/>
  </w:num>
  <w:num w:numId="5" w16cid:durableId="136652224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7066"/>
    <w:rsid w:val="00000D00"/>
    <w:rsid w:val="00003D35"/>
    <w:rsid w:val="00005D22"/>
    <w:rsid w:val="0000681C"/>
    <w:rsid w:val="00013672"/>
    <w:rsid w:val="000145AD"/>
    <w:rsid w:val="000265DE"/>
    <w:rsid w:val="00026F17"/>
    <w:rsid w:val="00030CE3"/>
    <w:rsid w:val="00032335"/>
    <w:rsid w:val="000429D5"/>
    <w:rsid w:val="00047E33"/>
    <w:rsid w:val="00051801"/>
    <w:rsid w:val="0005240A"/>
    <w:rsid w:val="00052D78"/>
    <w:rsid w:val="00065060"/>
    <w:rsid w:val="00067306"/>
    <w:rsid w:val="00072761"/>
    <w:rsid w:val="000A6991"/>
    <w:rsid w:val="000B4ADD"/>
    <w:rsid w:val="000C21D2"/>
    <w:rsid w:val="000C5459"/>
    <w:rsid w:val="000E3385"/>
    <w:rsid w:val="000E6631"/>
    <w:rsid w:val="000E7B83"/>
    <w:rsid w:val="000F047E"/>
    <w:rsid w:val="000F0AA8"/>
    <w:rsid w:val="000F3959"/>
    <w:rsid w:val="000F41DC"/>
    <w:rsid w:val="001003D3"/>
    <w:rsid w:val="00101BDE"/>
    <w:rsid w:val="00104E88"/>
    <w:rsid w:val="00107414"/>
    <w:rsid w:val="00117A3C"/>
    <w:rsid w:val="001233EF"/>
    <w:rsid w:val="00131020"/>
    <w:rsid w:val="00131EEF"/>
    <w:rsid w:val="001355E5"/>
    <w:rsid w:val="00141FCE"/>
    <w:rsid w:val="00146416"/>
    <w:rsid w:val="001540A7"/>
    <w:rsid w:val="00162E96"/>
    <w:rsid w:val="0016363B"/>
    <w:rsid w:val="00165C2C"/>
    <w:rsid w:val="00180B1A"/>
    <w:rsid w:val="00182613"/>
    <w:rsid w:val="00191CD3"/>
    <w:rsid w:val="00194330"/>
    <w:rsid w:val="001963CD"/>
    <w:rsid w:val="001A6BB6"/>
    <w:rsid w:val="001B0AC6"/>
    <w:rsid w:val="001C0CB7"/>
    <w:rsid w:val="001C1FC7"/>
    <w:rsid w:val="001C21FD"/>
    <w:rsid w:val="001C3DB5"/>
    <w:rsid w:val="001C6B29"/>
    <w:rsid w:val="001D3D48"/>
    <w:rsid w:val="001E23C6"/>
    <w:rsid w:val="001E3923"/>
    <w:rsid w:val="001E4210"/>
    <w:rsid w:val="001E4851"/>
    <w:rsid w:val="001E7E04"/>
    <w:rsid w:val="001F11ED"/>
    <w:rsid w:val="001F349E"/>
    <w:rsid w:val="001F45D8"/>
    <w:rsid w:val="001F4C60"/>
    <w:rsid w:val="00200DF2"/>
    <w:rsid w:val="00207EDC"/>
    <w:rsid w:val="0021082C"/>
    <w:rsid w:val="0022001A"/>
    <w:rsid w:val="002207BC"/>
    <w:rsid w:val="002218E5"/>
    <w:rsid w:val="002256C3"/>
    <w:rsid w:val="002256EA"/>
    <w:rsid w:val="00226044"/>
    <w:rsid w:val="00227E95"/>
    <w:rsid w:val="00233725"/>
    <w:rsid w:val="00253D31"/>
    <w:rsid w:val="00254E9A"/>
    <w:rsid w:val="00262D74"/>
    <w:rsid w:val="00263715"/>
    <w:rsid w:val="00264FA2"/>
    <w:rsid w:val="0027771B"/>
    <w:rsid w:val="00290F50"/>
    <w:rsid w:val="00295898"/>
    <w:rsid w:val="002B2A8A"/>
    <w:rsid w:val="002B38E7"/>
    <w:rsid w:val="002B41AF"/>
    <w:rsid w:val="002B4C62"/>
    <w:rsid w:val="002B4C67"/>
    <w:rsid w:val="002C1760"/>
    <w:rsid w:val="002D6470"/>
    <w:rsid w:val="002D7484"/>
    <w:rsid w:val="002D74A2"/>
    <w:rsid w:val="00304DB9"/>
    <w:rsid w:val="003123DB"/>
    <w:rsid w:val="00314FAF"/>
    <w:rsid w:val="003237E6"/>
    <w:rsid w:val="00331D41"/>
    <w:rsid w:val="00332BB7"/>
    <w:rsid w:val="00334F47"/>
    <w:rsid w:val="00340F5A"/>
    <w:rsid w:val="00344526"/>
    <w:rsid w:val="00344AEA"/>
    <w:rsid w:val="003450F8"/>
    <w:rsid w:val="00346E8A"/>
    <w:rsid w:val="00354C4F"/>
    <w:rsid w:val="00366A4B"/>
    <w:rsid w:val="00380907"/>
    <w:rsid w:val="003846F2"/>
    <w:rsid w:val="003A51EA"/>
    <w:rsid w:val="003A6E6F"/>
    <w:rsid w:val="003B0C8F"/>
    <w:rsid w:val="003C1A0E"/>
    <w:rsid w:val="003C205C"/>
    <w:rsid w:val="003D2ED8"/>
    <w:rsid w:val="003E295F"/>
    <w:rsid w:val="003E7726"/>
    <w:rsid w:val="003F3B3D"/>
    <w:rsid w:val="003F5618"/>
    <w:rsid w:val="004028DF"/>
    <w:rsid w:val="00407840"/>
    <w:rsid w:val="00407F62"/>
    <w:rsid w:val="00413317"/>
    <w:rsid w:val="00422108"/>
    <w:rsid w:val="0042257B"/>
    <w:rsid w:val="00433AC9"/>
    <w:rsid w:val="004439E9"/>
    <w:rsid w:val="0045267C"/>
    <w:rsid w:val="00473266"/>
    <w:rsid w:val="0047334B"/>
    <w:rsid w:val="00474860"/>
    <w:rsid w:val="0048002F"/>
    <w:rsid w:val="0048370A"/>
    <w:rsid w:val="00484D91"/>
    <w:rsid w:val="00485B96"/>
    <w:rsid w:val="004930E5"/>
    <w:rsid w:val="004A0D06"/>
    <w:rsid w:val="004C1F72"/>
    <w:rsid w:val="004C2F4D"/>
    <w:rsid w:val="004C65A9"/>
    <w:rsid w:val="004C7203"/>
    <w:rsid w:val="004C7986"/>
    <w:rsid w:val="004D6AEB"/>
    <w:rsid w:val="004E0A88"/>
    <w:rsid w:val="004E4902"/>
    <w:rsid w:val="004E4CD9"/>
    <w:rsid w:val="004E561A"/>
    <w:rsid w:val="004E7911"/>
    <w:rsid w:val="004F454D"/>
    <w:rsid w:val="00503427"/>
    <w:rsid w:val="00504FCC"/>
    <w:rsid w:val="00513532"/>
    <w:rsid w:val="00517DFB"/>
    <w:rsid w:val="00522B46"/>
    <w:rsid w:val="00527B2E"/>
    <w:rsid w:val="00543AE3"/>
    <w:rsid w:val="00544973"/>
    <w:rsid w:val="005453C9"/>
    <w:rsid w:val="00545927"/>
    <w:rsid w:val="00550315"/>
    <w:rsid w:val="00552837"/>
    <w:rsid w:val="00556792"/>
    <w:rsid w:val="00560DE1"/>
    <w:rsid w:val="00566A20"/>
    <w:rsid w:val="00570CF9"/>
    <w:rsid w:val="00576B3B"/>
    <w:rsid w:val="00577287"/>
    <w:rsid w:val="00580994"/>
    <w:rsid w:val="00585A84"/>
    <w:rsid w:val="005912B3"/>
    <w:rsid w:val="005931BD"/>
    <w:rsid w:val="005A22AD"/>
    <w:rsid w:val="005A5695"/>
    <w:rsid w:val="005B15C3"/>
    <w:rsid w:val="005B5562"/>
    <w:rsid w:val="005C1FE8"/>
    <w:rsid w:val="005C2B6F"/>
    <w:rsid w:val="005D11CF"/>
    <w:rsid w:val="005D43FA"/>
    <w:rsid w:val="005D5437"/>
    <w:rsid w:val="005D7190"/>
    <w:rsid w:val="00603C5D"/>
    <w:rsid w:val="00605585"/>
    <w:rsid w:val="00610E9D"/>
    <w:rsid w:val="00616C60"/>
    <w:rsid w:val="00617E6E"/>
    <w:rsid w:val="00621C8C"/>
    <w:rsid w:val="00622F1C"/>
    <w:rsid w:val="00625A5B"/>
    <w:rsid w:val="0063208D"/>
    <w:rsid w:val="00646B0B"/>
    <w:rsid w:val="00651D83"/>
    <w:rsid w:val="0065386A"/>
    <w:rsid w:val="00653A3B"/>
    <w:rsid w:val="00653ACB"/>
    <w:rsid w:val="006554E1"/>
    <w:rsid w:val="006569BA"/>
    <w:rsid w:val="00660940"/>
    <w:rsid w:val="006729E7"/>
    <w:rsid w:val="00674985"/>
    <w:rsid w:val="006838C6"/>
    <w:rsid w:val="00686527"/>
    <w:rsid w:val="006871A9"/>
    <w:rsid w:val="006B0334"/>
    <w:rsid w:val="006B5520"/>
    <w:rsid w:val="006B5526"/>
    <w:rsid w:val="006C50EF"/>
    <w:rsid w:val="006C535A"/>
    <w:rsid w:val="006D0AE4"/>
    <w:rsid w:val="006D2AE8"/>
    <w:rsid w:val="006D3C44"/>
    <w:rsid w:val="006D6B5F"/>
    <w:rsid w:val="00701B90"/>
    <w:rsid w:val="0071090A"/>
    <w:rsid w:val="0071169A"/>
    <w:rsid w:val="00726984"/>
    <w:rsid w:val="00732DF2"/>
    <w:rsid w:val="00733DC5"/>
    <w:rsid w:val="007448B7"/>
    <w:rsid w:val="00745E63"/>
    <w:rsid w:val="00751406"/>
    <w:rsid w:val="0075647E"/>
    <w:rsid w:val="007631DF"/>
    <w:rsid w:val="00765C6F"/>
    <w:rsid w:val="00767AD0"/>
    <w:rsid w:val="00776573"/>
    <w:rsid w:val="00795A76"/>
    <w:rsid w:val="007A76C9"/>
    <w:rsid w:val="007B1571"/>
    <w:rsid w:val="007C253E"/>
    <w:rsid w:val="007C5CCE"/>
    <w:rsid w:val="007C779C"/>
    <w:rsid w:val="007D0DBB"/>
    <w:rsid w:val="007E2B9F"/>
    <w:rsid w:val="007E3BFF"/>
    <w:rsid w:val="007E6CA6"/>
    <w:rsid w:val="007F55BC"/>
    <w:rsid w:val="007F5672"/>
    <w:rsid w:val="00800F4D"/>
    <w:rsid w:val="00807DF7"/>
    <w:rsid w:val="00812213"/>
    <w:rsid w:val="00821353"/>
    <w:rsid w:val="00826748"/>
    <w:rsid w:val="00826BB3"/>
    <w:rsid w:val="00835C99"/>
    <w:rsid w:val="008373CB"/>
    <w:rsid w:val="00840338"/>
    <w:rsid w:val="0084420C"/>
    <w:rsid w:val="008501A8"/>
    <w:rsid w:val="00856536"/>
    <w:rsid w:val="00863FC2"/>
    <w:rsid w:val="00883915"/>
    <w:rsid w:val="0088567A"/>
    <w:rsid w:val="00893F7E"/>
    <w:rsid w:val="00894E11"/>
    <w:rsid w:val="00895768"/>
    <w:rsid w:val="00897066"/>
    <w:rsid w:val="00897887"/>
    <w:rsid w:val="00897BD0"/>
    <w:rsid w:val="008B491D"/>
    <w:rsid w:val="008C14D2"/>
    <w:rsid w:val="008C18CB"/>
    <w:rsid w:val="008C4525"/>
    <w:rsid w:val="008D1C7D"/>
    <w:rsid w:val="008D3593"/>
    <w:rsid w:val="008D6081"/>
    <w:rsid w:val="008F3277"/>
    <w:rsid w:val="008F5173"/>
    <w:rsid w:val="008F5E75"/>
    <w:rsid w:val="008F7363"/>
    <w:rsid w:val="009003F2"/>
    <w:rsid w:val="00910564"/>
    <w:rsid w:val="00913268"/>
    <w:rsid w:val="00922F89"/>
    <w:rsid w:val="009252D4"/>
    <w:rsid w:val="009302A2"/>
    <w:rsid w:val="009404FB"/>
    <w:rsid w:val="00951893"/>
    <w:rsid w:val="00952D46"/>
    <w:rsid w:val="00964FA8"/>
    <w:rsid w:val="00970D44"/>
    <w:rsid w:val="0097458A"/>
    <w:rsid w:val="00980A98"/>
    <w:rsid w:val="0099041A"/>
    <w:rsid w:val="00991D3B"/>
    <w:rsid w:val="0099386A"/>
    <w:rsid w:val="00997D9A"/>
    <w:rsid w:val="009C41AB"/>
    <w:rsid w:val="009C5E9A"/>
    <w:rsid w:val="009C6E32"/>
    <w:rsid w:val="009C7328"/>
    <w:rsid w:val="009D0123"/>
    <w:rsid w:val="009D51F0"/>
    <w:rsid w:val="009E088C"/>
    <w:rsid w:val="009E4235"/>
    <w:rsid w:val="009F1D9F"/>
    <w:rsid w:val="009F3DA4"/>
    <w:rsid w:val="009F4606"/>
    <w:rsid w:val="009F68AC"/>
    <w:rsid w:val="00A11820"/>
    <w:rsid w:val="00A1604F"/>
    <w:rsid w:val="00A16596"/>
    <w:rsid w:val="00A16F71"/>
    <w:rsid w:val="00A259C4"/>
    <w:rsid w:val="00A277AF"/>
    <w:rsid w:val="00A3545A"/>
    <w:rsid w:val="00A44386"/>
    <w:rsid w:val="00A4439F"/>
    <w:rsid w:val="00A55F79"/>
    <w:rsid w:val="00A56463"/>
    <w:rsid w:val="00A70E7D"/>
    <w:rsid w:val="00A757BD"/>
    <w:rsid w:val="00A8118F"/>
    <w:rsid w:val="00A82E5B"/>
    <w:rsid w:val="00A86EFC"/>
    <w:rsid w:val="00A917AB"/>
    <w:rsid w:val="00A95849"/>
    <w:rsid w:val="00AA037C"/>
    <w:rsid w:val="00AB103D"/>
    <w:rsid w:val="00AB35B8"/>
    <w:rsid w:val="00AD0B39"/>
    <w:rsid w:val="00AD1EC7"/>
    <w:rsid w:val="00AD7A7C"/>
    <w:rsid w:val="00AE571E"/>
    <w:rsid w:val="00AF2B6C"/>
    <w:rsid w:val="00AF7DCD"/>
    <w:rsid w:val="00B02793"/>
    <w:rsid w:val="00B033B3"/>
    <w:rsid w:val="00B1070A"/>
    <w:rsid w:val="00B12B1A"/>
    <w:rsid w:val="00B13A68"/>
    <w:rsid w:val="00B1500B"/>
    <w:rsid w:val="00B26420"/>
    <w:rsid w:val="00B350D0"/>
    <w:rsid w:val="00B35AA5"/>
    <w:rsid w:val="00B502A8"/>
    <w:rsid w:val="00B51193"/>
    <w:rsid w:val="00B5673C"/>
    <w:rsid w:val="00B56D69"/>
    <w:rsid w:val="00B61D77"/>
    <w:rsid w:val="00B65AD4"/>
    <w:rsid w:val="00B66D9E"/>
    <w:rsid w:val="00B718B1"/>
    <w:rsid w:val="00B71C7C"/>
    <w:rsid w:val="00BA1ACC"/>
    <w:rsid w:val="00BA74D2"/>
    <w:rsid w:val="00BB4F15"/>
    <w:rsid w:val="00BB62CB"/>
    <w:rsid w:val="00BD05E6"/>
    <w:rsid w:val="00BD1E06"/>
    <w:rsid w:val="00BD4897"/>
    <w:rsid w:val="00BE1AE2"/>
    <w:rsid w:val="00BE43CC"/>
    <w:rsid w:val="00BE4797"/>
    <w:rsid w:val="00BE49F6"/>
    <w:rsid w:val="00BE52BE"/>
    <w:rsid w:val="00BF0FAD"/>
    <w:rsid w:val="00BF11FC"/>
    <w:rsid w:val="00BF16DA"/>
    <w:rsid w:val="00BF6C47"/>
    <w:rsid w:val="00C12E37"/>
    <w:rsid w:val="00C15A3F"/>
    <w:rsid w:val="00C20FAC"/>
    <w:rsid w:val="00C27DF7"/>
    <w:rsid w:val="00C31A25"/>
    <w:rsid w:val="00C32352"/>
    <w:rsid w:val="00C50C19"/>
    <w:rsid w:val="00C60CB2"/>
    <w:rsid w:val="00C63552"/>
    <w:rsid w:val="00C65A3D"/>
    <w:rsid w:val="00C66117"/>
    <w:rsid w:val="00C85BA7"/>
    <w:rsid w:val="00C9041E"/>
    <w:rsid w:val="00C9462D"/>
    <w:rsid w:val="00CA5A8C"/>
    <w:rsid w:val="00CD6CE2"/>
    <w:rsid w:val="00CD7A22"/>
    <w:rsid w:val="00CE71BF"/>
    <w:rsid w:val="00CF131F"/>
    <w:rsid w:val="00CF26EC"/>
    <w:rsid w:val="00CF74D4"/>
    <w:rsid w:val="00CF7E82"/>
    <w:rsid w:val="00D04E8B"/>
    <w:rsid w:val="00D15504"/>
    <w:rsid w:val="00D157AB"/>
    <w:rsid w:val="00D22F1C"/>
    <w:rsid w:val="00D24125"/>
    <w:rsid w:val="00D25886"/>
    <w:rsid w:val="00D37154"/>
    <w:rsid w:val="00D44285"/>
    <w:rsid w:val="00D5212A"/>
    <w:rsid w:val="00D52250"/>
    <w:rsid w:val="00D66CC4"/>
    <w:rsid w:val="00D676C0"/>
    <w:rsid w:val="00D72CCB"/>
    <w:rsid w:val="00D77A09"/>
    <w:rsid w:val="00D82F9F"/>
    <w:rsid w:val="00D84166"/>
    <w:rsid w:val="00D874CE"/>
    <w:rsid w:val="00D9351D"/>
    <w:rsid w:val="00DA7D6A"/>
    <w:rsid w:val="00DB3123"/>
    <w:rsid w:val="00DB538C"/>
    <w:rsid w:val="00DB67DB"/>
    <w:rsid w:val="00DC4F6D"/>
    <w:rsid w:val="00DD234F"/>
    <w:rsid w:val="00DD4988"/>
    <w:rsid w:val="00DE3770"/>
    <w:rsid w:val="00DE41A0"/>
    <w:rsid w:val="00DF4DA8"/>
    <w:rsid w:val="00E03D05"/>
    <w:rsid w:val="00E27B6C"/>
    <w:rsid w:val="00E42E53"/>
    <w:rsid w:val="00E50EC4"/>
    <w:rsid w:val="00E55248"/>
    <w:rsid w:val="00E643C8"/>
    <w:rsid w:val="00E80334"/>
    <w:rsid w:val="00E82237"/>
    <w:rsid w:val="00E8757A"/>
    <w:rsid w:val="00E90D2D"/>
    <w:rsid w:val="00E9247B"/>
    <w:rsid w:val="00E976AD"/>
    <w:rsid w:val="00EA7CAF"/>
    <w:rsid w:val="00EC0C5D"/>
    <w:rsid w:val="00EC2B8B"/>
    <w:rsid w:val="00EE1B29"/>
    <w:rsid w:val="00EF1B3B"/>
    <w:rsid w:val="00F006C3"/>
    <w:rsid w:val="00F01576"/>
    <w:rsid w:val="00F01BD1"/>
    <w:rsid w:val="00F0255C"/>
    <w:rsid w:val="00F03040"/>
    <w:rsid w:val="00F06AA0"/>
    <w:rsid w:val="00F16B0C"/>
    <w:rsid w:val="00F225C1"/>
    <w:rsid w:val="00F225E5"/>
    <w:rsid w:val="00F242B9"/>
    <w:rsid w:val="00F306DE"/>
    <w:rsid w:val="00F31D0F"/>
    <w:rsid w:val="00F3538C"/>
    <w:rsid w:val="00F420A6"/>
    <w:rsid w:val="00F43E07"/>
    <w:rsid w:val="00F443F0"/>
    <w:rsid w:val="00F46088"/>
    <w:rsid w:val="00F47B07"/>
    <w:rsid w:val="00F50259"/>
    <w:rsid w:val="00F53A4E"/>
    <w:rsid w:val="00F60429"/>
    <w:rsid w:val="00F6093B"/>
    <w:rsid w:val="00F66220"/>
    <w:rsid w:val="00F71A05"/>
    <w:rsid w:val="00F80341"/>
    <w:rsid w:val="00F85EC5"/>
    <w:rsid w:val="00F8707C"/>
    <w:rsid w:val="00F95CC4"/>
    <w:rsid w:val="00FB03BB"/>
    <w:rsid w:val="00FB21BA"/>
    <w:rsid w:val="00FB5779"/>
    <w:rsid w:val="00FB73D2"/>
    <w:rsid w:val="00FC1B50"/>
    <w:rsid w:val="00FC1C43"/>
    <w:rsid w:val="00FC209F"/>
    <w:rsid w:val="00FC23E1"/>
    <w:rsid w:val="00FC31A4"/>
    <w:rsid w:val="00FD6DC8"/>
    <w:rsid w:val="00FE2CF7"/>
    <w:rsid w:val="00FE3FDA"/>
    <w:rsid w:val="00FE7DE6"/>
    <w:rsid w:val="00FF1CBF"/>
    <w:rsid w:val="00FF3EAC"/>
    <w:rsid w:val="00FF5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0829D6"/>
  <w15:docId w15:val="{07F72FEE-F507-4DC3-8014-466C99DE5C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70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FF3EAC"/>
    <w:pPr>
      <w:keepNext/>
      <w:numPr>
        <w:numId w:val="3"/>
      </w:numPr>
      <w:jc w:val="center"/>
      <w:outlineLvl w:val="0"/>
    </w:pPr>
    <w:rPr>
      <w:b/>
      <w:spacing w:val="20"/>
      <w:sz w:val="32"/>
      <w:lang w:eastAsia="ar-SA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04FCC"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F3EA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aliases w:val=" Знак"/>
    <w:basedOn w:val="a"/>
    <w:link w:val="a4"/>
    <w:rsid w:val="00897066"/>
    <w:pPr>
      <w:ind w:firstLine="720"/>
      <w:jc w:val="both"/>
    </w:pPr>
    <w:rPr>
      <w:sz w:val="24"/>
    </w:rPr>
  </w:style>
  <w:style w:type="character" w:customStyle="1" w:styleId="a4">
    <w:name w:val="Основной текст с отступом Знак"/>
    <w:aliases w:val=" Знак Знак"/>
    <w:basedOn w:val="a0"/>
    <w:link w:val="a3"/>
    <w:rsid w:val="0089706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5">
    <w:name w:val="Нормальный (таблица)"/>
    <w:basedOn w:val="a"/>
    <w:next w:val="a"/>
    <w:rsid w:val="00897066"/>
    <w:pPr>
      <w:widowControl w:val="0"/>
      <w:autoSpaceDE w:val="0"/>
      <w:autoSpaceDN w:val="0"/>
      <w:adjustRightInd w:val="0"/>
      <w:jc w:val="both"/>
    </w:pPr>
    <w:rPr>
      <w:rFonts w:ascii="Arial" w:hAnsi="Arial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504FCC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styleId="a6">
    <w:name w:val="Emphasis"/>
    <w:qFormat/>
    <w:rsid w:val="00504FCC"/>
    <w:rPr>
      <w:i/>
      <w:iCs/>
    </w:rPr>
  </w:style>
  <w:style w:type="paragraph" w:styleId="a7">
    <w:name w:val="List Paragraph"/>
    <w:basedOn w:val="a"/>
    <w:uiPriority w:val="34"/>
    <w:qFormat/>
    <w:rsid w:val="00504FC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header"/>
    <w:basedOn w:val="a"/>
    <w:link w:val="a9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253D31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53D31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FF3EAC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FF3EAC"/>
    <w:rPr>
      <w:rFonts w:ascii="Times New Roman" w:eastAsia="Times New Roman" w:hAnsi="Times New Roman" w:cs="Times New Roman"/>
      <w:b/>
      <w:spacing w:val="20"/>
      <w:sz w:val="32"/>
      <w:szCs w:val="20"/>
      <w:lang w:eastAsia="ar-SA"/>
    </w:rPr>
  </w:style>
  <w:style w:type="character" w:styleId="ae">
    <w:name w:val="Hyperlink"/>
    <w:basedOn w:val="a0"/>
    <w:uiPriority w:val="99"/>
    <w:unhideWhenUsed/>
    <w:rsid w:val="00072761"/>
    <w:rPr>
      <w:color w:val="0000FF" w:themeColor="hyperlink"/>
      <w:u w:val="single"/>
    </w:rPr>
  </w:style>
  <w:style w:type="paragraph" w:customStyle="1" w:styleId="consplusnonformatmrcssattr">
    <w:name w:val="consplusnonformat_mr_css_attr"/>
    <w:basedOn w:val="a"/>
    <w:rsid w:val="00332BB7"/>
    <w:pPr>
      <w:spacing w:before="100" w:beforeAutospacing="1" w:after="100" w:afterAutospacing="1"/>
    </w:pPr>
    <w:rPr>
      <w:sz w:val="24"/>
      <w:szCs w:val="24"/>
    </w:rPr>
  </w:style>
  <w:style w:type="character" w:customStyle="1" w:styleId="js-phone-number">
    <w:name w:val="js-phone-number"/>
    <w:basedOn w:val="a0"/>
    <w:rsid w:val="00332BB7"/>
  </w:style>
  <w:style w:type="table" w:styleId="af">
    <w:name w:val="Table Grid"/>
    <w:basedOn w:val="a1"/>
    <w:uiPriority w:val="59"/>
    <w:rsid w:val="00A354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753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69</Words>
  <Characters>396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Масюк Юрий Владимирович</cp:lastModifiedBy>
  <cp:revision>2</cp:revision>
  <cp:lastPrinted>2025-09-09T13:36:00Z</cp:lastPrinted>
  <dcterms:created xsi:type="dcterms:W3CDTF">2026-01-27T13:25:00Z</dcterms:created>
  <dcterms:modified xsi:type="dcterms:W3CDTF">2026-01-27T13:25:00Z</dcterms:modified>
</cp:coreProperties>
</file>